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D9" w:rsidRDefault="00DC26D9">
      <w:bookmarkStart w:id="0" w:name="_GoBack"/>
      <w:bookmarkEnd w:id="0"/>
    </w:p>
    <w:p w:rsidR="00DC26D9" w:rsidRPr="003D4ED7" w:rsidRDefault="00DC26D9" w:rsidP="00DC26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4ED7">
        <w:rPr>
          <w:rFonts w:ascii="Times New Roman" w:hAnsi="Times New Roman" w:cs="Times New Roman"/>
          <w:sz w:val="28"/>
          <w:szCs w:val="28"/>
        </w:rPr>
        <w:t>График питания учащихся в 2021-2022 учебном году</w:t>
      </w:r>
    </w:p>
    <w:p w:rsidR="00E16F62" w:rsidRPr="009B501D" w:rsidRDefault="00E16F62" w:rsidP="00E16F62">
      <w:pPr>
        <w:pStyle w:val="a4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E16F62" w:rsidRPr="00E16F62" w:rsidTr="001C54C8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8.00-8.20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1а (7.50),1б(7.53),1в (7.56),1г (8.00),1д (8.03),1е (8.06)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8.35-8.55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1ж (8.25),1з (8.28),1и(8.31) ,2в(8. 34), 2г  (8.37),2д (8.40)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 xml:space="preserve">44 школа – 1а(9.10), 1б(9.12), 1в(9.13),1г (9.14), 1д (9.15), 2а 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9.30 -9.50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5а (9.30),5б(9.32),5в (9.34),5г (9.36),5д (9.38),5е (9.40)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 xml:space="preserve">10.00 -10.20 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2в (9.57), 2г</w:t>
            </w:r>
            <w:proofErr w:type="gramStart"/>
            <w:r w:rsidRPr="00E16F6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10.00), 2д,(10.03) 2е (10.06),2ж (10.09),3б (10.11)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10.30- 10.50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5ж (10.30), 5з(10.31), 10а (10.33), 10б (10.34), 11а (10.35), 11б (10.36)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11.30-11-50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9а (11.25) 9б (11.28),9в (11.31),9г (11.34),9д (11.37),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8а (12.25),8б (12.28),8в (11.31) ,8г (12.34),8д (12.37)</w:t>
            </w:r>
          </w:p>
        </w:tc>
      </w:tr>
      <w:tr w:rsidR="00E16F62" w:rsidRPr="00E16F62" w:rsidTr="001C54C8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 xml:space="preserve">44 школа 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Группа продленного дня , 4г(13.23), 4е (13.25)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14.00.-14.20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2а (13.55), 23 (13.58),3а (14.02),3г (14.05), 3ж (14.08),4б (14.11)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14.40 -15.00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6а (14.35),6б (14.38),6в (14.41),6г (14.44),6д (14.47),6е (14.50)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15.15-15.35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2б (15.10),3д (15.13),3е(15.16),4а (15.19),4в(15.21),4д(15.24)</w:t>
            </w:r>
          </w:p>
        </w:tc>
      </w:tr>
      <w:tr w:rsidR="00E16F62" w:rsidRPr="00E16F62" w:rsidTr="001C54C8">
        <w:trPr>
          <w:jc w:val="center"/>
        </w:trPr>
        <w:tc>
          <w:tcPr>
            <w:tcW w:w="2660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15.45-16.05</w:t>
            </w:r>
          </w:p>
        </w:tc>
        <w:tc>
          <w:tcPr>
            <w:tcW w:w="6946" w:type="dxa"/>
            <w:shd w:val="clear" w:color="auto" w:fill="auto"/>
          </w:tcPr>
          <w:p w:rsidR="00E16F62" w:rsidRPr="00E16F62" w:rsidRDefault="00E16F62" w:rsidP="00E16F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6F62">
              <w:rPr>
                <w:rFonts w:ascii="Times New Roman" w:hAnsi="Times New Roman" w:cs="Times New Roman"/>
                <w:sz w:val="24"/>
                <w:szCs w:val="24"/>
              </w:rPr>
              <w:t>7а (15.43),7б (15.45), 7в 7г, (15.47),7д (15.48), 7е (15.49)</w:t>
            </w:r>
          </w:p>
        </w:tc>
      </w:tr>
    </w:tbl>
    <w:p w:rsidR="00DC26D9" w:rsidRDefault="00DC26D9" w:rsidP="00E16F62">
      <w:pPr>
        <w:pStyle w:val="a4"/>
      </w:pPr>
    </w:p>
    <w:p w:rsidR="00E16F62" w:rsidRDefault="00E16F62" w:rsidP="00E16F62">
      <w:pPr>
        <w:pStyle w:val="a4"/>
      </w:pPr>
    </w:p>
    <w:tbl>
      <w:tblPr>
        <w:tblStyle w:val="a3"/>
        <w:tblW w:w="10406" w:type="dxa"/>
        <w:jc w:val="center"/>
        <w:tblInd w:w="11155" w:type="dxa"/>
        <w:tblLook w:val="04A0" w:firstRow="1" w:lastRow="0" w:firstColumn="1" w:lastColumn="0" w:noHBand="0" w:noVBand="1"/>
      </w:tblPr>
      <w:tblGrid>
        <w:gridCol w:w="5745"/>
        <w:gridCol w:w="4661"/>
      </w:tblGrid>
      <w:tr w:rsidR="00E16F62" w:rsidRPr="00E16F62" w:rsidTr="00E16F62">
        <w:trPr>
          <w:jc w:val="center"/>
        </w:trPr>
        <w:tc>
          <w:tcPr>
            <w:tcW w:w="5745" w:type="dxa"/>
          </w:tcPr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 xml:space="preserve">1 смена </w:t>
            </w:r>
          </w:p>
          <w:p w:rsidR="00E16F62" w:rsidRPr="00E16F62" w:rsidRDefault="00E16F62" w:rsidP="001C54C8">
            <w:pPr>
              <w:ind w:left="5529"/>
              <w:jc w:val="right"/>
              <w:rPr>
                <w:rFonts w:ascii="Times New Roman" w:hAnsi="Times New Roman" w:cs="Times New Roman"/>
              </w:rPr>
            </w:pP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1а -1 ряд, 1б – 2ряд, 1в – 3 ряд, 1г – 4 ряд, 1д- 5 ряд, 1е- 6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1ж- 1 ряд, 1з -2 ряд, 1и- 3 ряд, 2в-4 ряд, 2г- 5 ряд, 2д- 6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5а – 1ряд, 5б – 2 ряд, 5в- 3 ряд  5г- 4 ряд, 5д- 5 ряд, 5е -6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2е -1 ряд,  2ж – 2 ряд, 3б – 3 ряд, 3в– 4 ряд, 3з – 5 ряд,4ж -6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5ж- 1 ряд, 5з -2 ряд, 10а -3 ряд, 10б – 4ряд, 11а -5 ряд, 11б -6 ряд.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8а – 1 ряд, 8б – 2 ряд, 8в – 3 ряд,8г – 4 ряд ,8д- 5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 xml:space="preserve">9а – 1 ряд,  9б- 2 ряд, 9в- 3 ряд, 9г – 4 ряд, 9д – 5 ряд 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44 школа 1а -1 ряд, 1б – 2 ряд, 1в – 3 ряд 1г- 4 ряд, 1д – 5 ряд,2а-6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</w:p>
          <w:p w:rsidR="00E16F62" w:rsidRPr="00E16F62" w:rsidRDefault="00E16F62" w:rsidP="001C54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</w:tcPr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 xml:space="preserve">2 смена 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2а -1 ряд, 2з – 2ряд, 3а – 3 ряд, 3г – 4 ряд, 3ж - 5 ряд, 4б - 6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6а -1 ряд, 6б – 2ряд, 6в – 3 ряд, 6г – 4 ряд, 6д - 5 ряд, 6е - 6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2б -1 ряд, 3д – 2ряд, 3е – 3 ряд, 4а – 4 ряд, 4в - 5 ряд, 4д - 6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 xml:space="preserve">4г -1 ряд, 4е – 2ряд, 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7а– 1 ряд, 7б– 2 ряд,7в – 3 ряд,  7г-4 ряд, 7д – 5 ряд, 7е – 6 ряд</w:t>
            </w:r>
          </w:p>
          <w:p w:rsidR="00E16F62" w:rsidRPr="00E16F62" w:rsidRDefault="00E16F62" w:rsidP="001C54C8">
            <w:pPr>
              <w:rPr>
                <w:rFonts w:ascii="Times New Roman" w:hAnsi="Times New Roman" w:cs="Times New Roman"/>
              </w:rPr>
            </w:pPr>
            <w:r w:rsidRPr="00E16F62">
              <w:rPr>
                <w:rFonts w:ascii="Times New Roman" w:hAnsi="Times New Roman" w:cs="Times New Roman"/>
              </w:rPr>
              <w:t>44 школа 3а -1 ряд, 3д – 2 ряд, 4д – 4 ряд, 4е – 5 ряд,4ж- 6 ряд</w:t>
            </w:r>
          </w:p>
          <w:p w:rsidR="00E16F62" w:rsidRPr="00E16F62" w:rsidRDefault="00E16F62" w:rsidP="001C54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16F62" w:rsidRDefault="00E16F62" w:rsidP="00E16F62">
      <w:pPr>
        <w:pStyle w:val="a4"/>
      </w:pPr>
    </w:p>
    <w:sectPr w:rsidR="00E1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2D"/>
    <w:rsid w:val="00156FEC"/>
    <w:rsid w:val="0061272D"/>
    <w:rsid w:val="00754CCC"/>
    <w:rsid w:val="00C57119"/>
    <w:rsid w:val="00DC26D9"/>
    <w:rsid w:val="00E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26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26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2021-09-06T08:10:00Z</dcterms:created>
  <dcterms:modified xsi:type="dcterms:W3CDTF">2022-01-06T14:32:00Z</dcterms:modified>
</cp:coreProperties>
</file>